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BEE9" w14:textId="77F3B353" w:rsidR="00F0667A" w:rsidRPr="00AF19D6" w:rsidRDefault="00F0667A" w:rsidP="00F0667A">
      <w:pPr>
        <w:rPr>
          <w:b/>
        </w:rPr>
      </w:pPr>
      <w:r w:rsidRPr="00AF19D6">
        <w:rPr>
          <w:rFonts w:ascii="Verdana" w:hAnsi="Verdana"/>
          <w:b/>
          <w:noProof/>
          <w:lang w:val="fr-BE" w:eastAsia="fr-BE"/>
        </w:rPr>
        <w:drawing>
          <wp:inline distT="0" distB="0" distL="0" distR="0" wp14:anchorId="609D376A" wp14:editId="0A63CDD4">
            <wp:extent cx="934064" cy="934064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41" cy="93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9D6" w:rsidRPr="00AF19D6">
        <w:rPr>
          <w:b/>
        </w:rPr>
        <w:t xml:space="preserve">       </w:t>
      </w:r>
      <w:r w:rsidR="00AF19D6" w:rsidRPr="004E757E">
        <w:rPr>
          <w:rFonts w:ascii="Verdana" w:hAnsi="Verdana"/>
          <w:b/>
          <w:sz w:val="20"/>
          <w:szCs w:val="20"/>
        </w:rPr>
        <w:t xml:space="preserve">Liste des fournitures scolaires pour l’année scolaire </w:t>
      </w:r>
      <w:r w:rsidR="004E757E" w:rsidRPr="004E757E">
        <w:rPr>
          <w:rFonts w:ascii="Verdana" w:hAnsi="Verdana"/>
          <w:b/>
          <w:sz w:val="20"/>
          <w:szCs w:val="20"/>
        </w:rPr>
        <w:t>2024-2025</w:t>
      </w:r>
    </w:p>
    <w:p w14:paraId="07044060" w14:textId="77777777" w:rsidR="00F0667A" w:rsidRPr="00F0667A" w:rsidRDefault="00F0667A"/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696"/>
      </w:tblGrid>
      <w:tr w:rsidR="00A17534" w:rsidRPr="00F0667A" w14:paraId="49902CA3" w14:textId="77777777" w:rsidTr="00F0667A">
        <w:tc>
          <w:tcPr>
            <w:tcW w:w="8696" w:type="dxa"/>
            <w:shd w:val="clear" w:color="auto" w:fill="A6A6A6" w:themeFill="background1" w:themeFillShade="A6"/>
          </w:tcPr>
          <w:p w14:paraId="79D3B33D" w14:textId="77777777" w:rsidR="00A17534" w:rsidRPr="00F0667A" w:rsidRDefault="00A17534" w:rsidP="00A17534">
            <w:pPr>
              <w:spacing w:before="120" w:after="120"/>
              <w:jc w:val="center"/>
              <w:rPr>
                <w:rFonts w:ascii="KG Second Chances Sketch" w:hAnsi="KG Second Chances Sketch"/>
              </w:rPr>
            </w:pPr>
            <w:r w:rsidRPr="00F0667A">
              <w:rPr>
                <w:rFonts w:ascii="KG Second Chances Sketch" w:hAnsi="KG Second Chances Sketch"/>
                <w:sz w:val="28"/>
                <w:szCs w:val="28"/>
              </w:rPr>
              <w:t>Bienvenue en 5</w:t>
            </w:r>
            <w:r w:rsidRPr="00F0667A">
              <w:rPr>
                <w:rFonts w:ascii="KG Second Chances Sketch" w:hAnsi="KG Second Chances Sketch"/>
                <w:sz w:val="28"/>
                <w:szCs w:val="28"/>
                <w:vertAlign w:val="superscript"/>
              </w:rPr>
              <w:t>ème</w:t>
            </w:r>
            <w:r w:rsidRPr="00F0667A">
              <w:rPr>
                <w:rFonts w:ascii="KG Second Chances Sketch" w:hAnsi="KG Second Chances Sketch"/>
                <w:sz w:val="28"/>
                <w:szCs w:val="28"/>
              </w:rPr>
              <w:t xml:space="preserve"> ou 6</w:t>
            </w:r>
            <w:r w:rsidRPr="00F0667A">
              <w:rPr>
                <w:rFonts w:ascii="KG Second Chances Sketch" w:hAnsi="KG Second Chances Sketch"/>
                <w:sz w:val="28"/>
                <w:szCs w:val="28"/>
                <w:vertAlign w:val="superscript"/>
              </w:rPr>
              <w:t>ème</w:t>
            </w:r>
            <w:r w:rsidRPr="00F0667A">
              <w:rPr>
                <w:rFonts w:ascii="KG Second Chances Sketch" w:hAnsi="KG Second Chances Sketch"/>
                <w:sz w:val="28"/>
                <w:szCs w:val="28"/>
              </w:rPr>
              <w:t xml:space="preserve"> année</w:t>
            </w:r>
          </w:p>
        </w:tc>
      </w:tr>
    </w:tbl>
    <w:p w14:paraId="02873480" w14:textId="39BD10DD" w:rsidR="00267D01" w:rsidRPr="004E4571" w:rsidRDefault="00267D01" w:rsidP="00267D01">
      <w:pPr>
        <w:spacing w:line="360" w:lineRule="auto"/>
        <w:rPr>
          <w:rFonts w:ascii="Verdana" w:hAnsi="Verdana"/>
          <w:sz w:val="10"/>
          <w:szCs w:val="10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696"/>
      </w:tblGrid>
      <w:tr w:rsidR="00A17534" w:rsidRPr="00F0667A" w14:paraId="4E7D889F" w14:textId="77777777" w:rsidTr="00A17534">
        <w:tc>
          <w:tcPr>
            <w:tcW w:w="9056" w:type="dxa"/>
          </w:tcPr>
          <w:p w14:paraId="1F67B2CB" w14:textId="174EE246" w:rsidR="00A17534" w:rsidRPr="00F0667A" w:rsidRDefault="00A17534" w:rsidP="00A17534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Verdana" w:hAnsi="Verdana"/>
              </w:rPr>
            </w:pPr>
            <w:r w:rsidRPr="00F0667A">
              <w:rPr>
                <w:rFonts w:ascii="Verdana" w:hAnsi="Verdana"/>
              </w:rPr>
              <w:t>Réutilise tout ce qui est encore en bon état.</w:t>
            </w:r>
          </w:p>
          <w:p w14:paraId="45B7F9F1" w14:textId="231A461F" w:rsidR="00A17534" w:rsidRPr="00F0667A" w:rsidRDefault="00A17534" w:rsidP="00A17534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Verdana" w:hAnsi="Verdana"/>
              </w:rPr>
            </w:pPr>
            <w:r w:rsidRPr="00F0667A">
              <w:rPr>
                <w:rFonts w:ascii="Verdana" w:hAnsi="Verdana"/>
              </w:rPr>
              <w:t>Choisi</w:t>
            </w:r>
            <w:r w:rsidR="00F0667A" w:rsidRPr="00F0667A">
              <w:rPr>
                <w:rFonts w:ascii="Verdana" w:hAnsi="Verdana"/>
              </w:rPr>
              <w:t>s</w:t>
            </w:r>
            <w:r w:rsidRPr="00F0667A">
              <w:rPr>
                <w:rFonts w:ascii="Verdana" w:hAnsi="Verdana"/>
              </w:rPr>
              <w:t xml:space="preserve"> du matériel solide et durable.</w:t>
            </w:r>
          </w:p>
          <w:p w14:paraId="3527AF51" w14:textId="5A15F46D" w:rsidR="00A17534" w:rsidRPr="00F0667A" w:rsidRDefault="00A17534" w:rsidP="00A17534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Verdana" w:hAnsi="Verdana"/>
              </w:rPr>
            </w:pPr>
            <w:r w:rsidRPr="00F0667A">
              <w:rPr>
                <w:rFonts w:ascii="Verdana" w:hAnsi="Verdana"/>
              </w:rPr>
              <w:t>Note ton nom sur tout ton matériel ainsi que sur ta boite à tartines et ta gourde.</w:t>
            </w:r>
          </w:p>
        </w:tc>
      </w:tr>
    </w:tbl>
    <w:p w14:paraId="361D0D8A" w14:textId="77777777" w:rsidR="00A17534" w:rsidRPr="004E4571" w:rsidRDefault="00A17534" w:rsidP="00267D01">
      <w:pPr>
        <w:spacing w:line="360" w:lineRule="auto"/>
        <w:rPr>
          <w:rFonts w:ascii="Verdana" w:hAnsi="Verdana"/>
          <w:sz w:val="10"/>
          <w:szCs w:val="10"/>
        </w:rPr>
      </w:pPr>
    </w:p>
    <w:p w14:paraId="561A8479" w14:textId="4E76538D" w:rsidR="008E5596" w:rsidRDefault="00DA325F" w:rsidP="00A17534">
      <w:pPr>
        <w:pStyle w:val="Paragraphedeliste"/>
        <w:numPr>
          <w:ilvl w:val="0"/>
          <w:numId w:val="2"/>
        </w:numPr>
        <w:spacing w:line="360" w:lineRule="auto"/>
        <w:ind w:left="709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0288" behindDoc="1" locked="0" layoutInCell="1" allowOverlap="1" wp14:anchorId="0A4C0FEC" wp14:editId="108B2104">
            <wp:simplePos x="0" y="0"/>
            <wp:positionH relativeFrom="column">
              <wp:posOffset>441960</wp:posOffset>
            </wp:positionH>
            <wp:positionV relativeFrom="paragraph">
              <wp:posOffset>355600</wp:posOffset>
            </wp:positionV>
            <wp:extent cx="274955" cy="254000"/>
            <wp:effectExtent l="0" t="0" r="4445" b="0"/>
            <wp:wrapTight wrapText="bothSides">
              <wp:wrapPolygon edited="0">
                <wp:start x="0" y="0"/>
                <wp:lineTo x="0" y="20520"/>
                <wp:lineTo x="20952" y="20520"/>
                <wp:lineTo x="20952" y="0"/>
                <wp:lineTo x="0" y="0"/>
              </wp:wrapPolygon>
            </wp:wrapTight>
            <wp:docPr id="168579240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18289" name="Image 8804182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596" w:rsidRPr="00F0667A">
        <w:rPr>
          <w:rFonts w:ascii="Verdana" w:hAnsi="Verdana"/>
        </w:rPr>
        <w:t xml:space="preserve">2 fardes </w:t>
      </w:r>
      <w:r w:rsidR="003A0FDD" w:rsidRPr="00F0667A">
        <w:rPr>
          <w:rFonts w:ascii="Verdana" w:hAnsi="Verdana"/>
        </w:rPr>
        <w:t xml:space="preserve">A4 </w:t>
      </w:r>
      <w:r w:rsidR="008E5596" w:rsidRPr="00F0667A">
        <w:rPr>
          <w:rFonts w:ascii="Verdana" w:hAnsi="Verdana"/>
        </w:rPr>
        <w:t xml:space="preserve">à levier, dos de 8 cm </w:t>
      </w:r>
      <w:r w:rsidR="001C600B" w:rsidRPr="00F0667A">
        <w:rPr>
          <w:rFonts w:ascii="Verdana" w:hAnsi="Verdana"/>
        </w:rPr>
        <w:t>(exercices, éveil)</w:t>
      </w:r>
    </w:p>
    <w:p w14:paraId="1222E7C3" w14:textId="54D6C5FD" w:rsidR="00DA325F" w:rsidRPr="00DA325F" w:rsidRDefault="00DA325F" w:rsidP="00DA325F">
      <w:pPr>
        <w:pStyle w:val="Paragraphedeliste"/>
        <w:spacing w:line="360" w:lineRule="auto"/>
        <w:ind w:left="1080"/>
        <w:rPr>
          <w:rFonts w:ascii="Verdana" w:hAnsi="Verdana"/>
        </w:rPr>
      </w:pPr>
      <w:r>
        <w:rPr>
          <w:rFonts w:ascii="Verdana" w:hAnsi="Verdana"/>
        </w:rPr>
        <w:t>Une seule farde sera nécessaire pour les élèves de 6</w:t>
      </w:r>
      <w:r w:rsidRPr="008115F6">
        <w:rPr>
          <w:rFonts w:ascii="Verdana" w:hAnsi="Verdana"/>
          <w:vertAlign w:val="superscript"/>
        </w:rPr>
        <w:t>ème</w:t>
      </w:r>
      <w:r>
        <w:rPr>
          <w:rFonts w:ascii="Verdana" w:hAnsi="Verdana"/>
        </w:rPr>
        <w:t>.</w:t>
      </w:r>
    </w:p>
    <w:p w14:paraId="2CFA493D" w14:textId="4BD31A54" w:rsidR="008115F6" w:rsidRDefault="008115F6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69945068" wp14:editId="57F9050B">
            <wp:simplePos x="0" y="0"/>
            <wp:positionH relativeFrom="column">
              <wp:posOffset>471170</wp:posOffset>
            </wp:positionH>
            <wp:positionV relativeFrom="paragraph">
              <wp:posOffset>637117</wp:posOffset>
            </wp:positionV>
            <wp:extent cx="274955" cy="254000"/>
            <wp:effectExtent l="0" t="0" r="4445" b="0"/>
            <wp:wrapTight wrapText="bothSides">
              <wp:wrapPolygon edited="0">
                <wp:start x="0" y="0"/>
                <wp:lineTo x="0" y="20520"/>
                <wp:lineTo x="20952" y="20520"/>
                <wp:lineTo x="20952" y="0"/>
                <wp:lineTo x="0" y="0"/>
              </wp:wrapPolygon>
            </wp:wrapTight>
            <wp:docPr id="88041828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18289" name="Image 8804182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2</w:t>
      </w:r>
      <w:r w:rsidR="001C600B" w:rsidRPr="00F0667A">
        <w:rPr>
          <w:rFonts w:ascii="Verdana" w:hAnsi="Verdana"/>
        </w:rPr>
        <w:t xml:space="preserve"> farde</w:t>
      </w:r>
      <w:r>
        <w:rPr>
          <w:rFonts w:ascii="Verdana" w:hAnsi="Verdana"/>
        </w:rPr>
        <w:t>s</w:t>
      </w:r>
      <w:r w:rsidR="001C600B" w:rsidRPr="00F0667A">
        <w:rPr>
          <w:rFonts w:ascii="Verdana" w:hAnsi="Verdana"/>
        </w:rPr>
        <w:t xml:space="preserve"> A4 à levier, dos de 4 cm (farde de devoirs</w:t>
      </w:r>
      <w:r>
        <w:rPr>
          <w:rFonts w:ascii="Verdana" w:hAnsi="Verdana"/>
        </w:rPr>
        <w:t xml:space="preserve"> et farde de synthèses</w:t>
      </w:r>
      <w:r w:rsidR="001C600B" w:rsidRPr="00F0667A">
        <w:rPr>
          <w:rFonts w:ascii="Verdana" w:hAnsi="Verdana"/>
        </w:rPr>
        <w:t>)</w:t>
      </w:r>
      <w:r>
        <w:rPr>
          <w:rFonts w:ascii="Verdana" w:hAnsi="Verdana"/>
        </w:rPr>
        <w:t xml:space="preserve">       </w:t>
      </w:r>
    </w:p>
    <w:p w14:paraId="519BF64B" w14:textId="75E5075A" w:rsidR="001C600B" w:rsidRPr="00F0667A" w:rsidRDefault="008115F6" w:rsidP="008115F6">
      <w:pPr>
        <w:pStyle w:val="Paragraphedeliste"/>
        <w:spacing w:line="360" w:lineRule="auto"/>
        <w:rPr>
          <w:rFonts w:ascii="Verdana" w:hAnsi="Verdana"/>
        </w:rPr>
      </w:pPr>
      <w:r>
        <w:rPr>
          <w:rFonts w:ascii="Verdana" w:hAnsi="Verdana"/>
        </w:rPr>
        <w:t>Une seule farde sera nécessaire pour les élèves de 6</w:t>
      </w:r>
      <w:r w:rsidRPr="008115F6">
        <w:rPr>
          <w:rFonts w:ascii="Verdana" w:hAnsi="Verdana"/>
          <w:vertAlign w:val="superscript"/>
        </w:rPr>
        <w:t>ème</w:t>
      </w:r>
      <w:r>
        <w:rPr>
          <w:rFonts w:ascii="Verdana" w:hAnsi="Verdana"/>
        </w:rPr>
        <w:t>.</w:t>
      </w:r>
    </w:p>
    <w:p w14:paraId="15E0D2B7" w14:textId="41EA6444" w:rsidR="008E5596" w:rsidRPr="00F0667A" w:rsidRDefault="001C600B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1</w:t>
      </w:r>
      <w:r w:rsidR="008E5596" w:rsidRPr="00F0667A">
        <w:rPr>
          <w:rFonts w:ascii="Verdana" w:hAnsi="Verdana"/>
        </w:rPr>
        <w:t xml:space="preserve"> farde </w:t>
      </w:r>
      <w:r w:rsidR="003A0FDD" w:rsidRPr="00F0667A">
        <w:rPr>
          <w:rFonts w:ascii="Verdana" w:hAnsi="Verdana"/>
        </w:rPr>
        <w:t xml:space="preserve">A4 </w:t>
      </w:r>
      <w:r w:rsidR="008E5596" w:rsidRPr="00F0667A">
        <w:rPr>
          <w:rFonts w:ascii="Verdana" w:hAnsi="Verdana"/>
        </w:rPr>
        <w:t xml:space="preserve">à </w:t>
      </w:r>
      <w:r w:rsidR="00F0667A" w:rsidRPr="00F0667A">
        <w:rPr>
          <w:rFonts w:ascii="Verdana" w:hAnsi="Verdana"/>
        </w:rPr>
        <w:t xml:space="preserve">2 </w:t>
      </w:r>
      <w:r w:rsidR="008E5596" w:rsidRPr="00F0667A">
        <w:rPr>
          <w:rFonts w:ascii="Verdana" w:hAnsi="Verdana"/>
        </w:rPr>
        <w:t xml:space="preserve">anneaux, dos de </w:t>
      </w:r>
      <w:r w:rsidR="00F0667A" w:rsidRPr="00F0667A">
        <w:rPr>
          <w:rFonts w:ascii="Verdana" w:hAnsi="Verdana"/>
        </w:rPr>
        <w:t>4</w:t>
      </w:r>
      <w:r w:rsidR="008E5596" w:rsidRPr="00F0667A">
        <w:rPr>
          <w:rFonts w:ascii="Verdana" w:hAnsi="Verdana"/>
        </w:rPr>
        <w:t xml:space="preserve"> cm </w:t>
      </w:r>
      <w:r w:rsidRPr="00F0667A">
        <w:rPr>
          <w:rFonts w:ascii="Verdana" w:hAnsi="Verdana"/>
        </w:rPr>
        <w:t>(néerlandais)</w:t>
      </w:r>
    </w:p>
    <w:p w14:paraId="2264A925" w14:textId="557EE2B8" w:rsidR="008757F3" w:rsidRPr="00F0667A" w:rsidRDefault="00C21D23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1 b</w:t>
      </w:r>
      <w:r w:rsidR="008757F3" w:rsidRPr="00F0667A">
        <w:rPr>
          <w:rFonts w:ascii="Verdana" w:hAnsi="Verdana"/>
        </w:rPr>
        <w:t>loc de feuilles</w:t>
      </w:r>
      <w:r w:rsidRPr="00F0667A">
        <w:rPr>
          <w:rFonts w:ascii="Verdana" w:hAnsi="Verdana"/>
        </w:rPr>
        <w:t xml:space="preserve"> quadrillées 1 cm</w:t>
      </w:r>
    </w:p>
    <w:p w14:paraId="7FCCA147" w14:textId="4B59BDD8" w:rsidR="00C21D23" w:rsidRPr="00F0667A" w:rsidRDefault="00C21D23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1 bloc de feuilles lignées</w:t>
      </w:r>
    </w:p>
    <w:p w14:paraId="44FC24F2" w14:textId="089DC1AF" w:rsidR="008E5596" w:rsidRDefault="008E5596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12 intercalaires</w:t>
      </w:r>
    </w:p>
    <w:p w14:paraId="59797979" w14:textId="769E59F8" w:rsidR="004E4571" w:rsidRPr="00F0667A" w:rsidRDefault="004E4571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50 pochettes perforées</w:t>
      </w:r>
    </w:p>
    <w:p w14:paraId="08E53ECB" w14:textId="3D0094C7" w:rsidR="00AC2E6F" w:rsidRPr="00F0667A" w:rsidRDefault="00AC2E6F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1 latte de 30 cm</w:t>
      </w:r>
    </w:p>
    <w:p w14:paraId="5A586C3C" w14:textId="171BD504" w:rsidR="00AC2E6F" w:rsidRPr="00F0667A" w:rsidRDefault="00AC2E6F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1 équerre Aristo</w:t>
      </w:r>
    </w:p>
    <w:p w14:paraId="21C7B69F" w14:textId="54A29FBC" w:rsidR="00AC2E6F" w:rsidRPr="00F0667A" w:rsidRDefault="00AC2E6F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1 compas</w:t>
      </w:r>
      <w:r w:rsidR="003A2FF8" w:rsidRPr="00F0667A">
        <w:rPr>
          <w:rFonts w:ascii="Verdana" w:hAnsi="Verdana"/>
        </w:rPr>
        <w:t xml:space="preserve"> (de bonne qualité)</w:t>
      </w:r>
    </w:p>
    <w:p w14:paraId="1BBDA5CA" w14:textId="03E70CDB" w:rsidR="008757F3" w:rsidRPr="00F0667A" w:rsidRDefault="008757F3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1 calculatrice</w:t>
      </w:r>
      <w:r w:rsidR="00C21D23" w:rsidRPr="00F0667A">
        <w:rPr>
          <w:rFonts w:ascii="Verdana" w:hAnsi="Verdana"/>
        </w:rPr>
        <w:t xml:space="preserve"> (de bonne qualité)</w:t>
      </w:r>
    </w:p>
    <w:p w14:paraId="274E2B69" w14:textId="3B15EE32" w:rsidR="00AC2E6F" w:rsidRPr="00F0667A" w:rsidRDefault="00AC2E6F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1 Bescherelle</w:t>
      </w:r>
      <w:r w:rsidR="008757F3" w:rsidRPr="00F0667A">
        <w:rPr>
          <w:rFonts w:ascii="Verdana" w:hAnsi="Verdana"/>
        </w:rPr>
        <w:t xml:space="preserve"> de conjugaison</w:t>
      </w:r>
    </w:p>
    <w:p w14:paraId="5CA3D307" w14:textId="1B74E4CD" w:rsidR="00AC2E6F" w:rsidRPr="00F0667A" w:rsidRDefault="00267D01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1 d</w:t>
      </w:r>
      <w:r w:rsidR="00AC2E6F" w:rsidRPr="00F0667A">
        <w:rPr>
          <w:rFonts w:ascii="Verdana" w:hAnsi="Verdana"/>
        </w:rPr>
        <w:t xml:space="preserve">ictionnaire </w:t>
      </w:r>
      <w:r w:rsidR="008115F6">
        <w:rPr>
          <w:rFonts w:ascii="Verdana" w:hAnsi="Verdana"/>
        </w:rPr>
        <w:t>(« Larousse super major » par exemple)</w:t>
      </w:r>
    </w:p>
    <w:p w14:paraId="113E29FA" w14:textId="54FD4E5C" w:rsidR="004E4571" w:rsidRPr="004E4571" w:rsidRDefault="008757F3" w:rsidP="004E4571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2 boites de mouchoirs</w:t>
      </w:r>
    </w:p>
    <w:p w14:paraId="6163846A" w14:textId="2D7967CA" w:rsidR="008757F3" w:rsidRPr="00F0667A" w:rsidRDefault="008757F3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1 paire d’écouteurs, rangée dans une petite pochette</w:t>
      </w:r>
    </w:p>
    <w:p w14:paraId="45E0DA92" w14:textId="283D48BF" w:rsidR="003A2FF8" w:rsidRPr="00F0667A" w:rsidRDefault="003A2FF8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1 set de table (protection en cas de bricolage)</w:t>
      </w:r>
    </w:p>
    <w:p w14:paraId="4CE2BCC8" w14:textId="2134B28A" w:rsidR="00267D01" w:rsidRDefault="003A2FF8" w:rsidP="003A2FF8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S</w:t>
      </w:r>
      <w:r w:rsidR="008757F3" w:rsidRPr="00F0667A">
        <w:rPr>
          <w:rFonts w:ascii="Verdana" w:hAnsi="Verdana"/>
        </w:rPr>
        <w:t>ac de gym complet</w:t>
      </w:r>
    </w:p>
    <w:p w14:paraId="6258E5EE" w14:textId="77777777" w:rsidR="008115F6" w:rsidRPr="00F0667A" w:rsidRDefault="008115F6" w:rsidP="008115F6">
      <w:pPr>
        <w:pStyle w:val="Paragraphedeliste"/>
        <w:spacing w:line="360" w:lineRule="auto"/>
        <w:rPr>
          <w:rFonts w:ascii="Verdana" w:hAnsi="Verdana"/>
        </w:rPr>
      </w:pPr>
    </w:p>
    <w:p w14:paraId="49BF3713" w14:textId="27BE5C2C" w:rsidR="00AC2E6F" w:rsidRPr="00F0667A" w:rsidRDefault="00AC2E6F" w:rsidP="00AC2E6F">
      <w:pPr>
        <w:spacing w:line="360" w:lineRule="auto"/>
        <w:ind w:left="360"/>
        <w:rPr>
          <w:rFonts w:ascii="Verdana" w:hAnsi="Verdana"/>
        </w:rPr>
      </w:pPr>
      <w:r w:rsidRPr="00AF19D6">
        <w:rPr>
          <w:rFonts w:ascii="Verdana" w:hAnsi="Verdana"/>
          <w:u w:val="single"/>
        </w:rPr>
        <w:t>Un plumier contenant</w:t>
      </w:r>
      <w:r w:rsidR="00267D01" w:rsidRPr="00F0667A">
        <w:rPr>
          <w:rFonts w:ascii="Verdana" w:hAnsi="Verdana"/>
        </w:rPr>
        <w:t> :</w:t>
      </w:r>
    </w:p>
    <w:p w14:paraId="590F521A" w14:textId="5473905F" w:rsidR="00AC2E6F" w:rsidRPr="00F0667A" w:rsidRDefault="00267D01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 xml:space="preserve">Un </w:t>
      </w:r>
      <w:proofErr w:type="spellStart"/>
      <w:r w:rsidRPr="00F0667A">
        <w:rPr>
          <w:rFonts w:ascii="Verdana" w:hAnsi="Verdana"/>
        </w:rPr>
        <w:t>b</w:t>
      </w:r>
      <w:r w:rsidR="00AC2E6F" w:rsidRPr="00F0667A">
        <w:rPr>
          <w:rFonts w:ascii="Verdana" w:hAnsi="Verdana"/>
        </w:rPr>
        <w:t>ic</w:t>
      </w:r>
      <w:proofErr w:type="spellEnd"/>
      <w:r w:rsidR="00AC2E6F" w:rsidRPr="00F0667A">
        <w:rPr>
          <w:rFonts w:ascii="Verdana" w:hAnsi="Verdana"/>
        </w:rPr>
        <w:t xml:space="preserve"> à 4 couleurs</w:t>
      </w:r>
    </w:p>
    <w:p w14:paraId="1B52B441" w14:textId="7DB213C6" w:rsidR="00AC2E6F" w:rsidRDefault="00267D01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Un s</w:t>
      </w:r>
      <w:r w:rsidR="00AC2E6F" w:rsidRPr="00F0667A">
        <w:rPr>
          <w:rFonts w:ascii="Verdana" w:hAnsi="Verdana"/>
        </w:rPr>
        <w:t xml:space="preserve">tylo + effaceur ou </w:t>
      </w:r>
      <w:r w:rsidRPr="00F0667A">
        <w:rPr>
          <w:rFonts w:ascii="Verdana" w:hAnsi="Verdana"/>
        </w:rPr>
        <w:t xml:space="preserve">un </w:t>
      </w:r>
      <w:proofErr w:type="spellStart"/>
      <w:r w:rsidR="00AC2E6F" w:rsidRPr="00F0667A">
        <w:rPr>
          <w:rFonts w:ascii="Verdana" w:hAnsi="Verdana"/>
        </w:rPr>
        <w:t>bic</w:t>
      </w:r>
      <w:proofErr w:type="spellEnd"/>
      <w:r w:rsidR="00AC2E6F" w:rsidRPr="00F0667A">
        <w:rPr>
          <w:rFonts w:ascii="Verdana" w:hAnsi="Verdana"/>
        </w:rPr>
        <w:t xml:space="preserve"> effaçable</w:t>
      </w:r>
    </w:p>
    <w:p w14:paraId="33AD8340" w14:textId="7064536E" w:rsidR="00F0667A" w:rsidRPr="00F0667A" w:rsidRDefault="00F0667A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Des cartouches pour le stylo ou le </w:t>
      </w:r>
      <w:proofErr w:type="spellStart"/>
      <w:r>
        <w:rPr>
          <w:rFonts w:ascii="Verdana" w:hAnsi="Verdana"/>
        </w:rPr>
        <w:t>bic</w:t>
      </w:r>
      <w:proofErr w:type="spellEnd"/>
      <w:r>
        <w:rPr>
          <w:rFonts w:ascii="Verdana" w:hAnsi="Verdana"/>
        </w:rPr>
        <w:t xml:space="preserve"> effaçable</w:t>
      </w:r>
    </w:p>
    <w:p w14:paraId="17A15FC5" w14:textId="37E536D9" w:rsidR="00AC2E6F" w:rsidRPr="00F0667A" w:rsidRDefault="00267D01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Deux c</w:t>
      </w:r>
      <w:r w:rsidR="00AC2E6F" w:rsidRPr="00F0667A">
        <w:rPr>
          <w:rFonts w:ascii="Verdana" w:hAnsi="Verdana"/>
        </w:rPr>
        <w:t>rayon</w:t>
      </w:r>
      <w:r w:rsidRPr="00F0667A">
        <w:rPr>
          <w:rFonts w:ascii="Verdana" w:hAnsi="Verdana"/>
        </w:rPr>
        <w:t>s</w:t>
      </w:r>
      <w:r w:rsidR="00AC2E6F" w:rsidRPr="00F0667A">
        <w:rPr>
          <w:rFonts w:ascii="Verdana" w:hAnsi="Verdana"/>
        </w:rPr>
        <w:t xml:space="preserve"> ordinaire</w:t>
      </w:r>
      <w:r w:rsidRPr="00F0667A">
        <w:rPr>
          <w:rFonts w:ascii="Verdana" w:hAnsi="Verdana"/>
        </w:rPr>
        <w:t>s</w:t>
      </w:r>
    </w:p>
    <w:p w14:paraId="6F75F926" w14:textId="62848C72" w:rsidR="00DA4C45" w:rsidRPr="00F0667A" w:rsidRDefault="00DA4C45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Taille-crayons (avec réservoir)</w:t>
      </w:r>
    </w:p>
    <w:p w14:paraId="120CCCAE" w14:textId="76AE5558" w:rsidR="00DA4C45" w:rsidRPr="00F0667A" w:rsidRDefault="00AF19D6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Un « </w:t>
      </w:r>
      <w:proofErr w:type="spellStart"/>
      <w:r>
        <w:rPr>
          <w:rFonts w:ascii="Verdana" w:hAnsi="Verdana"/>
        </w:rPr>
        <w:t>Tipp</w:t>
      </w:r>
      <w:proofErr w:type="spellEnd"/>
      <w:r>
        <w:rPr>
          <w:rFonts w:ascii="Verdana" w:hAnsi="Verdana"/>
        </w:rPr>
        <w:t>-E</w:t>
      </w:r>
      <w:r w:rsidR="00DA4C45" w:rsidRPr="00F0667A">
        <w:rPr>
          <w:rFonts w:ascii="Verdana" w:hAnsi="Verdana"/>
        </w:rPr>
        <w:t>x</w:t>
      </w:r>
      <w:r>
        <w:rPr>
          <w:rFonts w:ascii="Verdana" w:hAnsi="Verdana"/>
        </w:rPr>
        <w:t> »</w:t>
      </w:r>
      <w:r w:rsidR="00DA4C45" w:rsidRPr="00F0667A">
        <w:rPr>
          <w:rFonts w:ascii="Verdana" w:hAnsi="Verdana"/>
        </w:rPr>
        <w:t xml:space="preserve"> souris (pas liquide)</w:t>
      </w:r>
    </w:p>
    <w:p w14:paraId="4456050D" w14:textId="17181427" w:rsidR="00AC2E6F" w:rsidRPr="00F0667A" w:rsidRDefault="00267D01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Une g</w:t>
      </w:r>
      <w:r w:rsidR="00AC2E6F" w:rsidRPr="00F0667A">
        <w:rPr>
          <w:rFonts w:ascii="Verdana" w:hAnsi="Verdana"/>
        </w:rPr>
        <w:t>omme</w:t>
      </w:r>
    </w:p>
    <w:p w14:paraId="48004D09" w14:textId="0FA7A432" w:rsidR="00AC2E6F" w:rsidRPr="00F0667A" w:rsidRDefault="00267D01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Un</w:t>
      </w:r>
      <w:r w:rsidR="003A2FF8" w:rsidRPr="00F0667A">
        <w:rPr>
          <w:rFonts w:ascii="Verdana" w:hAnsi="Verdana"/>
        </w:rPr>
        <w:t xml:space="preserve"> bâton de</w:t>
      </w:r>
      <w:r w:rsidRPr="00F0667A">
        <w:rPr>
          <w:rFonts w:ascii="Verdana" w:hAnsi="Verdana"/>
        </w:rPr>
        <w:t xml:space="preserve"> c</w:t>
      </w:r>
      <w:r w:rsidR="00AC2E6F" w:rsidRPr="00F0667A">
        <w:rPr>
          <w:rFonts w:ascii="Verdana" w:hAnsi="Verdana"/>
        </w:rPr>
        <w:t>olle</w:t>
      </w:r>
    </w:p>
    <w:p w14:paraId="76B1C8EC" w14:textId="18DFDE31" w:rsidR="00AC2E6F" w:rsidRPr="00F0667A" w:rsidRDefault="00415058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Une paire de</w:t>
      </w:r>
      <w:r w:rsidR="00267D01" w:rsidRPr="00F0667A">
        <w:rPr>
          <w:rFonts w:ascii="Verdana" w:hAnsi="Verdana"/>
        </w:rPr>
        <w:t xml:space="preserve"> c</w:t>
      </w:r>
      <w:r w:rsidR="00AC2E6F" w:rsidRPr="00F0667A">
        <w:rPr>
          <w:rFonts w:ascii="Verdana" w:hAnsi="Verdana"/>
        </w:rPr>
        <w:t>iseaux</w:t>
      </w:r>
    </w:p>
    <w:p w14:paraId="5D857966" w14:textId="3B9D9314" w:rsidR="00AC2E6F" w:rsidRPr="00F0667A" w:rsidRDefault="00267D01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Des c</w:t>
      </w:r>
      <w:r w:rsidR="00AC2E6F" w:rsidRPr="00F0667A">
        <w:rPr>
          <w:rFonts w:ascii="Verdana" w:hAnsi="Verdana"/>
        </w:rPr>
        <w:t>rayons de couleurs</w:t>
      </w:r>
    </w:p>
    <w:p w14:paraId="7E70CA5E" w14:textId="6262EB6B" w:rsidR="00AC2E6F" w:rsidRPr="00F0667A" w:rsidRDefault="00267D01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Des m</w:t>
      </w:r>
      <w:r w:rsidR="00AC2E6F" w:rsidRPr="00F0667A">
        <w:rPr>
          <w:rFonts w:ascii="Verdana" w:hAnsi="Verdana"/>
        </w:rPr>
        <w:t>arqueurs</w:t>
      </w:r>
    </w:p>
    <w:p w14:paraId="29AF290C" w14:textId="0A6544B7" w:rsidR="00AC2E6F" w:rsidRPr="00F0667A" w:rsidRDefault="00267D01" w:rsidP="008E559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4 s</w:t>
      </w:r>
      <w:r w:rsidR="00AC2E6F" w:rsidRPr="00F0667A">
        <w:rPr>
          <w:rFonts w:ascii="Verdana" w:hAnsi="Verdana"/>
        </w:rPr>
        <w:t>urligneurs fluos</w:t>
      </w:r>
    </w:p>
    <w:p w14:paraId="362412FF" w14:textId="77777777" w:rsidR="003A0FDD" w:rsidRPr="00F0667A" w:rsidRDefault="003A0FDD" w:rsidP="003A0FDD">
      <w:pPr>
        <w:spacing w:line="360" w:lineRule="auto"/>
        <w:rPr>
          <w:rFonts w:ascii="Verdana" w:hAnsi="Verdana"/>
        </w:rPr>
      </w:pPr>
    </w:p>
    <w:p w14:paraId="3D831E96" w14:textId="74DA5726" w:rsidR="003A0FDD" w:rsidRPr="00F0667A" w:rsidRDefault="003A0FDD" w:rsidP="003A0FDD">
      <w:p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Passe de bonnes vacances ! Profite</w:t>
      </w:r>
      <w:r w:rsidR="00F0667A">
        <w:rPr>
          <w:rFonts w:ascii="Verdana" w:hAnsi="Verdana"/>
        </w:rPr>
        <w:t>s-en</w:t>
      </w:r>
      <w:r w:rsidRPr="00F0667A">
        <w:rPr>
          <w:rFonts w:ascii="Verdana" w:hAnsi="Verdana"/>
        </w:rPr>
        <w:t xml:space="preserve"> pour te reposer, recharger tes batteries et revenir en pleine forme</w:t>
      </w:r>
      <w:r w:rsidR="00F0667A" w:rsidRPr="00F0667A">
        <w:rPr>
          <w:rFonts w:ascii="Verdana" w:hAnsi="Verdana"/>
        </w:rPr>
        <w:t xml:space="preserve"> le lundi </w:t>
      </w:r>
      <w:r w:rsidR="004E757E">
        <w:rPr>
          <w:rFonts w:ascii="Verdana" w:hAnsi="Verdana"/>
        </w:rPr>
        <w:t>26</w:t>
      </w:r>
      <w:r w:rsidR="00F0667A" w:rsidRPr="00F0667A">
        <w:rPr>
          <w:rFonts w:ascii="Verdana" w:hAnsi="Verdana"/>
        </w:rPr>
        <w:t xml:space="preserve"> août</w:t>
      </w:r>
      <w:r w:rsidRPr="00F0667A">
        <w:rPr>
          <w:rFonts w:ascii="Verdana" w:hAnsi="Verdana"/>
        </w:rPr>
        <w:t>.</w:t>
      </w:r>
    </w:p>
    <w:p w14:paraId="4603B013" w14:textId="77777777" w:rsidR="003A2FF8" w:rsidRPr="00F0667A" w:rsidRDefault="003A2FF8" w:rsidP="003A0FDD">
      <w:pPr>
        <w:spacing w:line="360" w:lineRule="auto"/>
        <w:rPr>
          <w:rFonts w:ascii="Verdana" w:hAnsi="Verdana"/>
        </w:rPr>
      </w:pPr>
    </w:p>
    <w:p w14:paraId="0F64723B" w14:textId="16869DCD" w:rsidR="003A0FDD" w:rsidRPr="00F0667A" w:rsidRDefault="003A0FDD" w:rsidP="003A0FDD">
      <w:pPr>
        <w:spacing w:line="360" w:lineRule="auto"/>
        <w:rPr>
          <w:rFonts w:ascii="Verdana" w:hAnsi="Verdana"/>
        </w:rPr>
      </w:pPr>
      <w:r w:rsidRPr="00F0667A">
        <w:rPr>
          <w:rFonts w:ascii="Verdana" w:hAnsi="Verdana"/>
        </w:rPr>
        <w:t>Les titulaires de P5-P6</w:t>
      </w:r>
    </w:p>
    <w:p w14:paraId="45606D3B" w14:textId="040A8214" w:rsidR="003A2FF8" w:rsidRDefault="003A2FF8" w:rsidP="003A0FDD">
      <w:pPr>
        <w:spacing w:line="360" w:lineRule="auto"/>
        <w:rPr>
          <w:rFonts w:ascii="Verdana" w:hAnsi="Verdana"/>
        </w:rPr>
      </w:pPr>
    </w:p>
    <w:p w14:paraId="222CEF11" w14:textId="30DC2E2F" w:rsidR="00F0667A" w:rsidRDefault="00F0667A" w:rsidP="003A0FDD">
      <w:pPr>
        <w:spacing w:line="360" w:lineRule="auto"/>
        <w:rPr>
          <w:rFonts w:ascii="Verdana" w:hAnsi="Verdana"/>
        </w:rPr>
      </w:pPr>
    </w:p>
    <w:p w14:paraId="09E494CF" w14:textId="212D8F39" w:rsidR="00F0667A" w:rsidRDefault="00F0667A" w:rsidP="003A0FDD">
      <w:pPr>
        <w:spacing w:line="360" w:lineRule="auto"/>
        <w:rPr>
          <w:rFonts w:ascii="Verdana" w:hAnsi="Verdana"/>
        </w:rPr>
      </w:pPr>
    </w:p>
    <w:p w14:paraId="6BDC3A82" w14:textId="7ABD89A4" w:rsidR="00F0667A" w:rsidRDefault="00F0667A" w:rsidP="003A0FDD">
      <w:pPr>
        <w:spacing w:line="360" w:lineRule="auto"/>
        <w:rPr>
          <w:rFonts w:ascii="Verdana" w:hAnsi="Verdana"/>
        </w:rPr>
      </w:pPr>
    </w:p>
    <w:p w14:paraId="54565D46" w14:textId="10453AA6" w:rsidR="00F0667A" w:rsidRDefault="00F0667A" w:rsidP="003A0FDD">
      <w:pPr>
        <w:spacing w:line="360" w:lineRule="auto"/>
        <w:rPr>
          <w:rFonts w:ascii="Verdana" w:hAnsi="Verdana"/>
        </w:rPr>
      </w:pPr>
    </w:p>
    <w:p w14:paraId="4AE79B37" w14:textId="323A6D90" w:rsidR="00F0667A" w:rsidRDefault="00F0667A" w:rsidP="003A0FDD">
      <w:pPr>
        <w:spacing w:line="360" w:lineRule="auto"/>
        <w:rPr>
          <w:rFonts w:ascii="Verdana" w:hAnsi="Verdana"/>
        </w:rPr>
      </w:pPr>
    </w:p>
    <w:p w14:paraId="068A0C53" w14:textId="79078BEA" w:rsidR="00F0667A" w:rsidRDefault="00F0667A" w:rsidP="003A0FDD">
      <w:pPr>
        <w:spacing w:line="360" w:lineRule="auto"/>
        <w:rPr>
          <w:rFonts w:ascii="Verdana" w:hAnsi="Verdana"/>
        </w:rPr>
      </w:pPr>
    </w:p>
    <w:p w14:paraId="318F7FF4" w14:textId="77777777" w:rsidR="00F0667A" w:rsidRPr="00F0667A" w:rsidRDefault="00F0667A" w:rsidP="003A0FDD">
      <w:pPr>
        <w:spacing w:line="360" w:lineRule="auto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A2FF8" w:rsidRPr="00F0667A" w14:paraId="7C8FC29B" w14:textId="77777777" w:rsidTr="003A2FF8">
        <w:tc>
          <w:tcPr>
            <w:tcW w:w="9056" w:type="dxa"/>
          </w:tcPr>
          <w:p w14:paraId="7CACF2E8" w14:textId="77777777" w:rsidR="003A2FF8" w:rsidRPr="00F0667A" w:rsidRDefault="003A2FF8" w:rsidP="003A0F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0667A">
              <w:rPr>
                <w:rFonts w:ascii="Verdana" w:hAnsi="Verdana"/>
                <w:sz w:val="20"/>
                <w:szCs w:val="20"/>
              </w:rPr>
              <w:t xml:space="preserve">Si vous ne pouvez répondre à notre demande, l’école fournira le nécessaire à votre enfant. </w:t>
            </w:r>
          </w:p>
          <w:p w14:paraId="484AE714" w14:textId="2CB6D242" w:rsidR="003A2FF8" w:rsidRPr="00F0667A" w:rsidRDefault="003A2FF8" w:rsidP="003A0FDD">
            <w:pPr>
              <w:spacing w:line="360" w:lineRule="auto"/>
              <w:rPr>
                <w:rFonts w:ascii="Verdana" w:hAnsi="Verdana"/>
              </w:rPr>
            </w:pPr>
            <w:r w:rsidRPr="00F0667A">
              <w:rPr>
                <w:rFonts w:ascii="Verdana" w:hAnsi="Verdana"/>
                <w:sz w:val="20"/>
                <w:szCs w:val="20"/>
              </w:rPr>
              <w:t>Merci de prévenir le titulaire.</w:t>
            </w:r>
          </w:p>
        </w:tc>
      </w:tr>
    </w:tbl>
    <w:p w14:paraId="26E02BEE" w14:textId="77777777" w:rsidR="003A2FF8" w:rsidRPr="00F0667A" w:rsidRDefault="003A2FF8" w:rsidP="003A0FDD">
      <w:pPr>
        <w:spacing w:line="360" w:lineRule="auto"/>
        <w:rPr>
          <w:rFonts w:ascii="Verdana" w:hAnsi="Verdana"/>
        </w:rPr>
      </w:pPr>
    </w:p>
    <w:sectPr w:rsidR="003A2FF8" w:rsidRPr="00F0667A" w:rsidSect="008757F3">
      <w:pgSz w:w="11900" w:h="16840"/>
      <w:pgMar w:top="437" w:right="1417" w:bottom="3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Second Chances Sketch">
    <w:panose1 w:val="020B0604020202020204"/>
    <w:charset w:val="4D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A2F34"/>
    <w:multiLevelType w:val="hybridMultilevel"/>
    <w:tmpl w:val="F7C01AAC"/>
    <w:lvl w:ilvl="0" w:tplc="9F3E98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34608"/>
    <w:multiLevelType w:val="hybridMultilevel"/>
    <w:tmpl w:val="DD523270"/>
    <w:lvl w:ilvl="0" w:tplc="9F3E98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5B4F73"/>
    <w:multiLevelType w:val="hybridMultilevel"/>
    <w:tmpl w:val="909E8722"/>
    <w:lvl w:ilvl="0" w:tplc="47F87DF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189487">
    <w:abstractNumId w:val="0"/>
  </w:num>
  <w:num w:numId="2" w16cid:durableId="758864345">
    <w:abstractNumId w:val="1"/>
  </w:num>
  <w:num w:numId="3" w16cid:durableId="723601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96"/>
    <w:rsid w:val="000C36D6"/>
    <w:rsid w:val="001C600B"/>
    <w:rsid w:val="00267D01"/>
    <w:rsid w:val="003A0FDD"/>
    <w:rsid w:val="003A2FF8"/>
    <w:rsid w:val="00415058"/>
    <w:rsid w:val="00494EF7"/>
    <w:rsid w:val="004E4571"/>
    <w:rsid w:val="004E757E"/>
    <w:rsid w:val="004F4E84"/>
    <w:rsid w:val="005F74BD"/>
    <w:rsid w:val="00741E68"/>
    <w:rsid w:val="008115F6"/>
    <w:rsid w:val="008757F3"/>
    <w:rsid w:val="00893662"/>
    <w:rsid w:val="008B617D"/>
    <w:rsid w:val="008C3CCC"/>
    <w:rsid w:val="008E5596"/>
    <w:rsid w:val="00935AE5"/>
    <w:rsid w:val="00A17534"/>
    <w:rsid w:val="00AC2E6F"/>
    <w:rsid w:val="00AF19D6"/>
    <w:rsid w:val="00B14FF8"/>
    <w:rsid w:val="00C21D23"/>
    <w:rsid w:val="00C82F74"/>
    <w:rsid w:val="00DA325F"/>
    <w:rsid w:val="00DA4C45"/>
    <w:rsid w:val="00E261E7"/>
    <w:rsid w:val="00F0667A"/>
    <w:rsid w:val="00F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B06D"/>
  <w15:docId w15:val="{FE314E1A-70E9-B34D-A71C-39E126A9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596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7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19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 sleypenn</dc:creator>
  <cp:lastModifiedBy>Françoise Sleypenn</cp:lastModifiedBy>
  <cp:revision>4</cp:revision>
  <cp:lastPrinted>2022-06-15T14:08:00Z</cp:lastPrinted>
  <dcterms:created xsi:type="dcterms:W3CDTF">2024-06-06T14:05:00Z</dcterms:created>
  <dcterms:modified xsi:type="dcterms:W3CDTF">2024-06-06T14:11:00Z</dcterms:modified>
</cp:coreProperties>
</file>